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891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9386718" w14:textId="77777777"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73D7C1D5" w14:textId="77777777" w:rsidR="005C23CE" w:rsidRDefault="00C528D9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Nepovinná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3733F879" w14:textId="77777777" w:rsidR="005C23CE" w:rsidRDefault="005C23CE" w:rsidP="000254E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5FD0099B" w14:textId="77777777" w:rsidR="0060344F" w:rsidRDefault="0060344F" w:rsidP="0060344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Potvrzení odborného lesního hospodáře (OLH) k</w:t>
      </w:r>
      <w:r w:rsidR="000254E8">
        <w:rPr>
          <w:rFonts w:ascii="Verdana" w:hAnsi="Verdana"/>
          <w:b/>
        </w:rPr>
        <w:t> </w:t>
      </w:r>
      <w:r>
        <w:rPr>
          <w:rFonts w:ascii="Verdana" w:hAnsi="Verdana"/>
          <w:b/>
        </w:rPr>
        <w:t>projektu</w:t>
      </w:r>
    </w:p>
    <w:p w14:paraId="4B0D5C5F" w14:textId="77777777" w:rsidR="000254E8" w:rsidRDefault="000254E8" w:rsidP="0060344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5A9D72EA" w14:textId="77777777" w:rsidR="000254E8" w:rsidRPr="005C23CE" w:rsidRDefault="000254E8" w:rsidP="000254E8">
      <w:pPr>
        <w:autoSpaceDE w:val="0"/>
        <w:autoSpaceDN w:val="0"/>
        <w:adjustRightInd w:val="0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254E8" w:rsidRPr="009B2F1C" w14:paraId="0D30A22A" w14:textId="77777777" w:rsidTr="000254E8">
        <w:trPr>
          <w:jc w:val="center"/>
        </w:trPr>
        <w:tc>
          <w:tcPr>
            <w:tcW w:w="2122" w:type="dxa"/>
            <w:vAlign w:val="center"/>
          </w:tcPr>
          <w:p w14:paraId="654E6302" w14:textId="77777777"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oDBORNÝ LESNÍ HOSPODÁŘ</w:t>
            </w:r>
          </w:p>
        </w:tc>
        <w:tc>
          <w:tcPr>
            <w:tcW w:w="6940" w:type="dxa"/>
          </w:tcPr>
          <w:p w14:paraId="0B392211" w14:textId="77777777"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29DC8D97" w14:textId="77777777" w:rsidR="000254E8" w:rsidRPr="000254E8" w:rsidRDefault="000254E8" w:rsidP="000254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aps/>
                <w:sz w:val="20"/>
                <w:szCs w:val="20"/>
              </w:rPr>
            </w:pPr>
            <w:r w:rsidRPr="000254E8">
              <w:rPr>
                <w:rFonts w:ascii="Verdana" w:hAnsi="Verdana"/>
                <w:i/>
                <w:caps/>
                <w:sz w:val="20"/>
                <w:szCs w:val="20"/>
              </w:rPr>
              <w:t>pŘÍJMENÍ, JMÉNO, TITUL</w:t>
            </w:r>
          </w:p>
        </w:tc>
      </w:tr>
      <w:tr w:rsidR="000254E8" w:rsidRPr="009B2F1C" w14:paraId="6D9EC4AC" w14:textId="77777777" w:rsidTr="000254E8">
        <w:trPr>
          <w:jc w:val="center"/>
        </w:trPr>
        <w:tc>
          <w:tcPr>
            <w:tcW w:w="2122" w:type="dxa"/>
            <w:vAlign w:val="center"/>
          </w:tcPr>
          <w:p w14:paraId="1DC9E39A" w14:textId="77777777"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lICENCE PRO VÝKON OLH</w:t>
            </w:r>
          </w:p>
        </w:tc>
        <w:tc>
          <w:tcPr>
            <w:tcW w:w="6940" w:type="dxa"/>
          </w:tcPr>
          <w:p w14:paraId="652D4337" w14:textId="77777777"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14787EA2" w14:textId="77777777" w:rsidR="000254E8" w:rsidRPr="009B2F1C" w:rsidRDefault="000254E8" w:rsidP="000254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0254E8">
              <w:rPr>
                <w:rFonts w:ascii="Verdana" w:hAnsi="Verdana"/>
                <w:i/>
                <w:caps/>
                <w:sz w:val="20"/>
                <w:szCs w:val="20"/>
              </w:rPr>
              <w:t>KDO VYDAL + Č.J.</w:t>
            </w:r>
          </w:p>
        </w:tc>
      </w:tr>
      <w:tr w:rsidR="000254E8" w:rsidRPr="009B2F1C" w14:paraId="350EC914" w14:textId="77777777" w:rsidTr="000254E8">
        <w:trPr>
          <w:jc w:val="center"/>
        </w:trPr>
        <w:tc>
          <w:tcPr>
            <w:tcW w:w="2122" w:type="dxa"/>
            <w:vAlign w:val="center"/>
          </w:tcPr>
          <w:p w14:paraId="7EEBE0AF" w14:textId="77777777" w:rsidR="000254E8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dOBA PLATNOSTI LICENCE</w:t>
            </w:r>
          </w:p>
        </w:tc>
        <w:tc>
          <w:tcPr>
            <w:tcW w:w="6940" w:type="dxa"/>
          </w:tcPr>
          <w:p w14:paraId="3A17907C" w14:textId="77777777"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1344CA8D" w14:textId="77777777" w:rsidR="000254E8" w:rsidRDefault="000254E8" w:rsidP="000254E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11B453C" w14:textId="77777777" w:rsidR="000254E8" w:rsidRDefault="000254E8" w:rsidP="000254E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 pozice Odborného lesního hospodáře potvrzuji, že níže uvedený projekt je realizován na PUPFL (pozemcích určených pro plnění funkcí lesa) zahrnutých do následujících kategorií lesa:</w:t>
      </w:r>
    </w:p>
    <w:p w14:paraId="1E3BE99D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7B7DE534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14:paraId="65324178" w14:textId="77777777" w:rsidTr="007C58C5">
        <w:trPr>
          <w:jc w:val="center"/>
        </w:trPr>
        <w:tc>
          <w:tcPr>
            <w:tcW w:w="2127" w:type="dxa"/>
            <w:vAlign w:val="center"/>
          </w:tcPr>
          <w:p w14:paraId="27CEEC6F" w14:textId="77777777"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>NÁZEV PROJEKTU</w:t>
            </w:r>
          </w:p>
        </w:tc>
        <w:tc>
          <w:tcPr>
            <w:tcW w:w="6975" w:type="dxa"/>
          </w:tcPr>
          <w:p w14:paraId="48513192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6DE7804F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135FE6F6" w14:textId="77777777" w:rsidTr="007C58C5">
        <w:trPr>
          <w:jc w:val="center"/>
        </w:trPr>
        <w:tc>
          <w:tcPr>
            <w:tcW w:w="2127" w:type="dxa"/>
            <w:vAlign w:val="center"/>
          </w:tcPr>
          <w:p w14:paraId="540692A7" w14:textId="77777777"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žadatel</w:t>
            </w:r>
          </w:p>
        </w:tc>
        <w:tc>
          <w:tcPr>
            <w:tcW w:w="6975" w:type="dxa"/>
          </w:tcPr>
          <w:p w14:paraId="1B34E663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57773603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612C24FC" w14:textId="77777777" w:rsidR="0060344F" w:rsidRDefault="0060344F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593CB88" w14:textId="77777777"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C23CE" w:rsidRPr="009B2F1C" w14:paraId="5C4A412B" w14:textId="77777777" w:rsidTr="0060344F">
        <w:trPr>
          <w:jc w:val="center"/>
        </w:trPr>
        <w:tc>
          <w:tcPr>
            <w:tcW w:w="2405" w:type="dxa"/>
            <w:vAlign w:val="center"/>
          </w:tcPr>
          <w:p w14:paraId="41F42781" w14:textId="77777777"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Plocha realizovaného projektu v Ha</w:t>
            </w:r>
          </w:p>
        </w:tc>
        <w:tc>
          <w:tcPr>
            <w:tcW w:w="6657" w:type="dxa"/>
            <w:vAlign w:val="center"/>
          </w:tcPr>
          <w:p w14:paraId="4E9C4685" w14:textId="77777777" w:rsidR="005C23CE" w:rsidRPr="009B2F1C" w:rsidRDefault="0060344F" w:rsidP="006034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kategorie lesa</w:t>
            </w:r>
          </w:p>
        </w:tc>
      </w:tr>
      <w:tr w:rsidR="005C23CE" w:rsidRPr="009B2F1C" w14:paraId="05B99831" w14:textId="77777777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14:paraId="27B2FB32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14:paraId="185B6836" w14:textId="77777777" w:rsidR="005C23CE" w:rsidRPr="00BA6F22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Hospodářský les </w:t>
            </w:r>
            <w:r w:rsidRPr="0060344F">
              <w:rPr>
                <w:rFonts w:ascii="Verdana" w:hAnsi="Verdana"/>
                <w:sz w:val="20"/>
                <w:szCs w:val="20"/>
              </w:rPr>
              <w:t xml:space="preserve">podle §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60344F">
              <w:rPr>
                <w:rFonts w:ascii="Verdana" w:hAnsi="Verdana"/>
                <w:sz w:val="20"/>
                <w:szCs w:val="20"/>
              </w:rPr>
              <w:t xml:space="preserve"> zákona č. 289/1995 Sb.</w:t>
            </w:r>
          </w:p>
        </w:tc>
      </w:tr>
      <w:tr w:rsidR="0060344F" w:rsidRPr="009B2F1C" w14:paraId="2AC528DC" w14:textId="77777777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14:paraId="3C104899" w14:textId="77777777"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14:paraId="57BDE348" w14:textId="77777777"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44F">
              <w:rPr>
                <w:rFonts w:ascii="Verdana" w:hAnsi="Verdana"/>
                <w:sz w:val="20"/>
                <w:szCs w:val="20"/>
              </w:rPr>
              <w:t>Lesy zvláštního určení podle § 8 zákona č. 289/1995 Sb.</w:t>
            </w:r>
          </w:p>
        </w:tc>
      </w:tr>
      <w:tr w:rsidR="0060344F" w:rsidRPr="009B2F1C" w14:paraId="3F70F018" w14:textId="77777777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14:paraId="68BD4262" w14:textId="77777777"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14:paraId="3FA887DD" w14:textId="77777777"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44F">
              <w:rPr>
                <w:rFonts w:ascii="Verdana" w:hAnsi="Verdana"/>
                <w:sz w:val="20"/>
                <w:szCs w:val="20"/>
              </w:rPr>
              <w:t>Lesy ochranné podle § 7 zákona č. 289/1995 Sb.</w:t>
            </w:r>
          </w:p>
        </w:tc>
      </w:tr>
    </w:tbl>
    <w:p w14:paraId="6AB79525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55F7C" w:rsidRPr="009B2F1C" w14:paraId="44440C19" w14:textId="77777777" w:rsidTr="009D2EB7">
        <w:trPr>
          <w:jc w:val="center"/>
        </w:trPr>
        <w:tc>
          <w:tcPr>
            <w:tcW w:w="2405" w:type="dxa"/>
            <w:vAlign w:val="center"/>
          </w:tcPr>
          <w:p w14:paraId="1FE190C6" w14:textId="77777777" w:rsidR="00355F7C" w:rsidRPr="009B2F1C" w:rsidRDefault="00355F7C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Celková Plocha realizovaného projektu v Ha</w:t>
            </w:r>
          </w:p>
        </w:tc>
        <w:tc>
          <w:tcPr>
            <w:tcW w:w="6657" w:type="dxa"/>
            <w:vAlign w:val="center"/>
          </w:tcPr>
          <w:p w14:paraId="2B7BB7B9" w14:textId="77777777" w:rsidR="00355F7C" w:rsidRPr="009B2F1C" w:rsidRDefault="00355F7C" w:rsidP="009D2E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0190F766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16FAF24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49EBC91" w14:textId="77777777" w:rsidR="00EE200A" w:rsidRDefault="00EE200A" w:rsidP="005C23CE">
      <w:pPr>
        <w:rPr>
          <w:rFonts w:ascii="Verdana" w:hAnsi="Verdana" w:cs="Verdana"/>
          <w:sz w:val="20"/>
          <w:szCs w:val="20"/>
        </w:rPr>
      </w:pPr>
    </w:p>
    <w:p w14:paraId="78B4C666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4A2C36B2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1D3B21A9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086FF74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602BB50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D8D26A" w14:textId="77777777" w:rsidR="00355F7C" w:rsidRDefault="005C23CE" w:rsidP="000254E8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14:paraId="360D1675" w14:textId="77777777" w:rsidR="00EE200A" w:rsidRDefault="00EE200A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2F235A33" w14:textId="77777777"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7A482C3E" w14:textId="77777777" w:rsidR="0060344F" w:rsidRPr="000254E8" w:rsidRDefault="005C23CE" w:rsidP="000254E8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="003762AE">
        <w:rPr>
          <w:rFonts w:ascii="Verdana" w:hAnsi="Verdana"/>
          <w:sz w:val="20"/>
          <w:szCs w:val="20"/>
        </w:rPr>
        <w:t xml:space="preserve">  </w:t>
      </w:r>
      <w:r w:rsidR="00EE200A">
        <w:rPr>
          <w:rFonts w:ascii="Verdana" w:hAnsi="Verdana"/>
          <w:sz w:val="20"/>
          <w:szCs w:val="20"/>
        </w:rPr>
        <w:t>Odborný lesní hospodář</w:t>
      </w:r>
      <w:r>
        <w:rPr>
          <w:rFonts w:ascii="Verdana" w:hAnsi="Verdana"/>
          <w:sz w:val="20"/>
          <w:szCs w:val="20"/>
        </w:rPr>
        <w:t xml:space="preserve">     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14:paraId="3DD63EEF" w14:textId="77777777" w:rsidR="0060344F" w:rsidRDefault="0060344F" w:rsidP="005C23CE">
      <w:pPr>
        <w:rPr>
          <w:rFonts w:ascii="Verdana" w:hAnsi="Verdana"/>
          <w:sz w:val="20"/>
          <w:szCs w:val="20"/>
        </w:rPr>
      </w:pPr>
    </w:p>
    <w:p w14:paraId="5F392CC4" w14:textId="77777777" w:rsidR="00743222" w:rsidRPr="00AA2D1A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4228" wp14:editId="0D31C20A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</w:p>
    <w:sectPr w:rsidR="00743222" w:rsidRPr="00AA2D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815A" w14:textId="77777777" w:rsidR="003661FD" w:rsidRDefault="003661FD" w:rsidP="005C23CE">
      <w:r>
        <w:separator/>
      </w:r>
    </w:p>
  </w:endnote>
  <w:endnote w:type="continuationSeparator" w:id="0">
    <w:p w14:paraId="4A187EF6" w14:textId="77777777" w:rsidR="003661FD" w:rsidRDefault="003661F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98EC" w14:textId="77777777" w:rsidR="00E6524D" w:rsidRDefault="00E6524D" w:rsidP="00BA6F22">
    <w:pPr>
      <w:pStyle w:val="Zpat"/>
      <w:tabs>
        <w:tab w:val="clear" w:pos="4536"/>
        <w:tab w:val="center" w:pos="7938"/>
      </w:tabs>
    </w:pPr>
    <w:r>
      <w:t xml:space="preserve">                              </w:t>
    </w:r>
    <w:r w:rsidR="00BA6F22">
      <w:t xml:space="preserve">                                                                                                            </w:t>
    </w:r>
    <w:r w:rsidR="00BA6F22" w:rsidRPr="00AC61C0">
      <w:rPr>
        <w:noProof/>
      </w:rPr>
      <w:drawing>
        <wp:inline distT="0" distB="0" distL="0" distR="0" wp14:anchorId="4A48B9E2" wp14:editId="630FF39B">
          <wp:extent cx="714375" cy="7048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BA6F22">
      <w:t xml:space="preserve">    </w:t>
    </w:r>
    <w:r>
      <w:t xml:space="preserve">              </w:t>
    </w:r>
    <w:r w:rsidR="00BA6F22">
      <w:rPr>
        <w:noProof/>
      </w:rPr>
      <w:drawing>
        <wp:inline distT="0" distB="0" distL="0" distR="0" wp14:anchorId="76017FB6" wp14:editId="328D535E">
          <wp:extent cx="1594800" cy="6408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B460" w14:textId="77777777" w:rsidR="003661FD" w:rsidRDefault="003661FD" w:rsidP="005C23CE">
      <w:r>
        <w:separator/>
      </w:r>
    </w:p>
  </w:footnote>
  <w:footnote w:type="continuationSeparator" w:id="0">
    <w:p w14:paraId="0DD14342" w14:textId="77777777" w:rsidR="003661FD" w:rsidRDefault="003661F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556D" w14:textId="77777777" w:rsidR="005C23CE" w:rsidRPr="007D7967" w:rsidRDefault="007D7967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A2971" wp14:editId="39A4D4A1">
          <wp:simplePos x="0" y="0"/>
          <wp:positionH relativeFrom="column">
            <wp:posOffset>4192905</wp:posOffset>
          </wp:positionH>
          <wp:positionV relativeFrom="paragraph">
            <wp:posOffset>-140970</wp:posOffset>
          </wp:positionV>
          <wp:extent cx="1645285" cy="589915"/>
          <wp:effectExtent l="0" t="0" r="0" b="635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7DF2A4" wp14:editId="11D2425E">
          <wp:simplePos x="0" y="0"/>
          <wp:positionH relativeFrom="column">
            <wp:posOffset>-66675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BFF"/>
    <w:rsid w:val="000254E8"/>
    <w:rsid w:val="000A03F1"/>
    <w:rsid w:val="00173DF9"/>
    <w:rsid w:val="00200455"/>
    <w:rsid w:val="00355F7C"/>
    <w:rsid w:val="003628AF"/>
    <w:rsid w:val="003661FD"/>
    <w:rsid w:val="00374E9F"/>
    <w:rsid w:val="003762AE"/>
    <w:rsid w:val="003E117D"/>
    <w:rsid w:val="004A75A3"/>
    <w:rsid w:val="00565133"/>
    <w:rsid w:val="00574995"/>
    <w:rsid w:val="005C23CE"/>
    <w:rsid w:val="0060344F"/>
    <w:rsid w:val="006A2337"/>
    <w:rsid w:val="00743222"/>
    <w:rsid w:val="007D7967"/>
    <w:rsid w:val="00AA2D1A"/>
    <w:rsid w:val="00BA6F22"/>
    <w:rsid w:val="00BB059C"/>
    <w:rsid w:val="00C528D9"/>
    <w:rsid w:val="00D15D02"/>
    <w:rsid w:val="00DB4801"/>
    <w:rsid w:val="00DD44E1"/>
    <w:rsid w:val="00E05563"/>
    <w:rsid w:val="00E6524D"/>
    <w:rsid w:val="00EE200A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3A5608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Košvicová</dc:creator>
  <cp:keywords/>
  <dc:description/>
  <cp:lastModifiedBy>Miloslav Kavka</cp:lastModifiedBy>
  <cp:revision>2</cp:revision>
  <cp:lastPrinted>2019-04-16T12:00:00Z</cp:lastPrinted>
  <dcterms:created xsi:type="dcterms:W3CDTF">2022-01-28T10:33:00Z</dcterms:created>
  <dcterms:modified xsi:type="dcterms:W3CDTF">2022-01-28T10:33:00Z</dcterms:modified>
</cp:coreProperties>
</file>